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C5" w:rsidRDefault="00B72BC5" w:rsidP="00B72BC5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центр образования имени  З.З. </w:t>
      </w:r>
      <w:proofErr w:type="spellStart"/>
      <w:r>
        <w:rPr>
          <w:rFonts w:ascii="Times New Roman" w:hAnsi="Times New Roman"/>
          <w:sz w:val="24"/>
          <w:szCs w:val="24"/>
        </w:rPr>
        <w:t>Бамматова</w:t>
      </w:r>
      <w:proofErr w:type="spellEnd"/>
    </w:p>
    <w:p w:rsidR="00B72BC5" w:rsidRDefault="00B72BC5" w:rsidP="00B72BC5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«БУЙНАКСКИЙ РАЙОННЫЙ ЦЕНТР РАЗВИТИЯ ОДАРЕННОСТИ»</w:t>
      </w:r>
    </w:p>
    <w:p w:rsidR="00B72BC5" w:rsidRDefault="00B72BC5" w:rsidP="00B72BC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B72BC5" w:rsidRDefault="00B72BC5" w:rsidP="00B72BC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  конкурса  «ИН</w:t>
      </w:r>
      <w:r w:rsidR="00DC7E07">
        <w:rPr>
          <w:rFonts w:ascii="Times New Roman" w:hAnsi="Times New Roman"/>
          <w:b/>
          <w:sz w:val="24"/>
          <w:szCs w:val="24"/>
        </w:rPr>
        <w:t>ТЕЛЛЕКТУАЛЬНЫЙ МАРАФОН ПО ХИМИИ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B72BC5" w:rsidRDefault="00DC7E07" w:rsidP="00B72BC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учащихся 8</w:t>
      </w:r>
      <w:r w:rsidR="00B72BC5">
        <w:rPr>
          <w:rFonts w:ascii="Times New Roman" w:hAnsi="Times New Roman"/>
          <w:b/>
          <w:sz w:val="24"/>
          <w:szCs w:val="24"/>
        </w:rPr>
        <w:t xml:space="preserve"> классов</w:t>
      </w:r>
    </w:p>
    <w:p w:rsidR="00B72BC5" w:rsidRDefault="00B72BC5" w:rsidP="00B72BC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72BC5" w:rsidRDefault="00EB16AD" w:rsidP="00EB16AD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07. 03</w:t>
      </w:r>
      <w:r w:rsidR="00B72BC5">
        <w:rPr>
          <w:rFonts w:ascii="Times New Roman" w:hAnsi="Times New Roman"/>
          <w:b/>
          <w:sz w:val="24"/>
          <w:szCs w:val="24"/>
        </w:rPr>
        <w:t>. 2023 год                                                                                            №</w:t>
      </w:r>
    </w:p>
    <w:p w:rsidR="006506C0" w:rsidRPr="00EB16AD" w:rsidRDefault="006506C0" w:rsidP="00EB16AD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774" w:type="dxa"/>
        <w:tblInd w:w="-743" w:type="dxa"/>
        <w:tblLook w:val="04A0"/>
      </w:tblPr>
      <w:tblGrid>
        <w:gridCol w:w="1000"/>
        <w:gridCol w:w="2284"/>
        <w:gridCol w:w="714"/>
        <w:gridCol w:w="3232"/>
        <w:gridCol w:w="851"/>
        <w:gridCol w:w="971"/>
        <w:gridCol w:w="871"/>
        <w:gridCol w:w="851"/>
      </w:tblGrid>
      <w:tr w:rsidR="00B72BC5" w:rsidTr="00EB16AD">
        <w:trPr>
          <w:trHeight w:val="888"/>
        </w:trPr>
        <w:tc>
          <w:tcPr>
            <w:tcW w:w="1000" w:type="dxa"/>
          </w:tcPr>
          <w:p w:rsidR="00B72BC5" w:rsidRPr="000F24D1" w:rsidRDefault="00B72BC5" w:rsidP="000021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4D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84" w:type="dxa"/>
          </w:tcPr>
          <w:p w:rsidR="00B72BC5" w:rsidRPr="000F24D1" w:rsidRDefault="00B72BC5" w:rsidP="000021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4D1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714" w:type="dxa"/>
          </w:tcPr>
          <w:p w:rsidR="00B72BC5" w:rsidRPr="000F24D1" w:rsidRDefault="00B72BC5" w:rsidP="000021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4D1"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3232" w:type="dxa"/>
          </w:tcPr>
          <w:p w:rsidR="00B72BC5" w:rsidRPr="000F24D1" w:rsidRDefault="00B72BC5" w:rsidP="000021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4D1">
              <w:rPr>
                <w:rFonts w:ascii="Times New Roman" w:hAnsi="Times New Roman" w:cs="Times New Roman"/>
                <w:b/>
                <w:sz w:val="20"/>
                <w:szCs w:val="20"/>
              </w:rPr>
              <w:t>ОУ</w:t>
            </w:r>
          </w:p>
        </w:tc>
        <w:tc>
          <w:tcPr>
            <w:tcW w:w="851" w:type="dxa"/>
          </w:tcPr>
          <w:p w:rsidR="00B72BC5" w:rsidRPr="000F24D1" w:rsidRDefault="00B72BC5" w:rsidP="000021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4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Баллы за тест </w:t>
            </w:r>
            <w:proofErr w:type="spellStart"/>
            <w:r w:rsidRPr="000F24D1">
              <w:rPr>
                <w:rFonts w:ascii="Times New Roman" w:hAnsi="Times New Roman" w:cs="Times New Roman"/>
                <w:b/>
                <w:sz w:val="20"/>
                <w:szCs w:val="20"/>
              </w:rPr>
              <w:t>он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0F24D1">
              <w:rPr>
                <w:rFonts w:ascii="Times New Roman" w:hAnsi="Times New Roman" w:cs="Times New Roman"/>
                <w:b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71" w:type="dxa"/>
          </w:tcPr>
          <w:p w:rsidR="00B72BC5" w:rsidRPr="000F24D1" w:rsidRDefault="00B72BC5" w:rsidP="000021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Баллы за задачи</w:t>
            </w:r>
          </w:p>
        </w:tc>
        <w:tc>
          <w:tcPr>
            <w:tcW w:w="871" w:type="dxa"/>
          </w:tcPr>
          <w:p w:rsidR="00B72BC5" w:rsidRPr="000F24D1" w:rsidRDefault="00B72BC5" w:rsidP="000021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Общий балл</w:t>
            </w:r>
          </w:p>
        </w:tc>
        <w:tc>
          <w:tcPr>
            <w:tcW w:w="851" w:type="dxa"/>
          </w:tcPr>
          <w:p w:rsidR="00B72BC5" w:rsidRDefault="00B72BC5" w:rsidP="000021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6506C0" w:rsidTr="00EB16AD">
        <w:trPr>
          <w:trHeight w:val="589"/>
        </w:trPr>
        <w:tc>
          <w:tcPr>
            <w:tcW w:w="1000" w:type="dxa"/>
          </w:tcPr>
          <w:p w:rsidR="006506C0" w:rsidRPr="0028201B" w:rsidRDefault="006506C0" w:rsidP="000021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6506C0" w:rsidRPr="00721795" w:rsidRDefault="006506C0" w:rsidP="00BA5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Гашимова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Лайла</w:t>
            </w:r>
            <w:proofErr w:type="spellEnd"/>
          </w:p>
        </w:tc>
        <w:tc>
          <w:tcPr>
            <w:tcW w:w="714" w:type="dxa"/>
          </w:tcPr>
          <w:p w:rsidR="006506C0" w:rsidRDefault="006506C0" w:rsidP="00BA5C24">
            <w:pPr>
              <w:jc w:val="center"/>
            </w:pPr>
            <w:r w:rsidRPr="00987C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2" w:type="dxa"/>
          </w:tcPr>
          <w:p w:rsidR="006506C0" w:rsidRPr="00721795" w:rsidRDefault="006506C0" w:rsidP="00BA5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Н-Казанищенский</w:t>
            </w:r>
            <w:proofErr w:type="spellEnd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 xml:space="preserve"> лицей</w:t>
            </w:r>
          </w:p>
        </w:tc>
        <w:tc>
          <w:tcPr>
            <w:tcW w:w="85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7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7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5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06C0" w:rsidTr="00EB16AD">
        <w:trPr>
          <w:trHeight w:val="589"/>
        </w:trPr>
        <w:tc>
          <w:tcPr>
            <w:tcW w:w="1000" w:type="dxa"/>
          </w:tcPr>
          <w:p w:rsidR="006506C0" w:rsidRPr="0028201B" w:rsidRDefault="006506C0" w:rsidP="000021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6506C0" w:rsidRPr="00721795" w:rsidRDefault="006506C0" w:rsidP="00BA5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</w:p>
        </w:tc>
        <w:tc>
          <w:tcPr>
            <w:tcW w:w="714" w:type="dxa"/>
          </w:tcPr>
          <w:p w:rsidR="006506C0" w:rsidRDefault="006506C0" w:rsidP="00BA5C24">
            <w:pPr>
              <w:jc w:val="center"/>
            </w:pPr>
            <w:r w:rsidRPr="00987C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2" w:type="dxa"/>
          </w:tcPr>
          <w:p w:rsidR="006506C0" w:rsidRPr="00721795" w:rsidRDefault="006506C0" w:rsidP="00BA5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Халимбекаульская</w:t>
            </w:r>
            <w:proofErr w:type="spellEnd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85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7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7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06C0" w:rsidTr="00EB16AD">
        <w:trPr>
          <w:trHeight w:val="589"/>
        </w:trPr>
        <w:tc>
          <w:tcPr>
            <w:tcW w:w="1000" w:type="dxa"/>
          </w:tcPr>
          <w:p w:rsidR="006506C0" w:rsidRPr="0028201B" w:rsidRDefault="006506C0" w:rsidP="000021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6506C0" w:rsidRPr="00721795" w:rsidRDefault="006506C0" w:rsidP="00BA5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Джденнет</w:t>
            </w:r>
            <w:proofErr w:type="spellEnd"/>
          </w:p>
        </w:tc>
        <w:tc>
          <w:tcPr>
            <w:tcW w:w="714" w:type="dxa"/>
          </w:tcPr>
          <w:p w:rsidR="006506C0" w:rsidRDefault="006506C0" w:rsidP="00BA5C24">
            <w:pPr>
              <w:jc w:val="center"/>
            </w:pPr>
            <w:r>
              <w:t>8</w:t>
            </w:r>
          </w:p>
        </w:tc>
        <w:tc>
          <w:tcPr>
            <w:tcW w:w="3232" w:type="dxa"/>
          </w:tcPr>
          <w:p w:rsidR="006506C0" w:rsidRPr="00721795" w:rsidRDefault="006506C0" w:rsidP="00BA5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Н-Каз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795">
              <w:rPr>
                <w:rFonts w:ascii="Times New Roman" w:hAnsi="Times New Roman" w:cs="Times New Roman"/>
                <w:sz w:val="28"/>
                <w:szCs w:val="28"/>
              </w:rPr>
              <w:t xml:space="preserve">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5(гимназия)</w:t>
            </w:r>
          </w:p>
        </w:tc>
        <w:tc>
          <w:tcPr>
            <w:tcW w:w="85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7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7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06C0" w:rsidTr="00EB16AD">
        <w:trPr>
          <w:trHeight w:val="589"/>
        </w:trPr>
        <w:tc>
          <w:tcPr>
            <w:tcW w:w="1000" w:type="dxa"/>
          </w:tcPr>
          <w:p w:rsidR="006506C0" w:rsidRPr="0028201B" w:rsidRDefault="006506C0" w:rsidP="000021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6506C0" w:rsidRDefault="006506C0" w:rsidP="00BA5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714" w:type="dxa"/>
          </w:tcPr>
          <w:p w:rsidR="006506C0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2" w:type="dxa"/>
          </w:tcPr>
          <w:p w:rsidR="006506C0" w:rsidRDefault="006506C0" w:rsidP="00BA5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Манасаульская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85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7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7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5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06C0" w:rsidTr="00EB16AD">
        <w:trPr>
          <w:trHeight w:val="589"/>
        </w:trPr>
        <w:tc>
          <w:tcPr>
            <w:tcW w:w="1000" w:type="dxa"/>
          </w:tcPr>
          <w:p w:rsidR="006506C0" w:rsidRPr="0028201B" w:rsidRDefault="006506C0" w:rsidP="000021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6506C0" w:rsidRPr="00721795" w:rsidRDefault="006506C0" w:rsidP="00BA5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</w:p>
        </w:tc>
        <w:tc>
          <w:tcPr>
            <w:tcW w:w="714" w:type="dxa"/>
          </w:tcPr>
          <w:p w:rsidR="006506C0" w:rsidRDefault="006506C0" w:rsidP="00BA5C24">
            <w:pPr>
              <w:jc w:val="center"/>
            </w:pPr>
            <w:r w:rsidRPr="00987C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2" w:type="dxa"/>
          </w:tcPr>
          <w:p w:rsidR="006506C0" w:rsidRPr="00721795" w:rsidRDefault="006506C0" w:rsidP="00BA5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Бугленская</w:t>
            </w:r>
            <w:proofErr w:type="spellEnd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85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7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5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06C0" w:rsidTr="00EB16AD">
        <w:trPr>
          <w:trHeight w:val="589"/>
        </w:trPr>
        <w:tc>
          <w:tcPr>
            <w:tcW w:w="1000" w:type="dxa"/>
          </w:tcPr>
          <w:p w:rsidR="006506C0" w:rsidRPr="0028201B" w:rsidRDefault="006506C0" w:rsidP="000021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6506C0" w:rsidRPr="00721795" w:rsidRDefault="006506C0" w:rsidP="00BA5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Шангереев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Джалалутдин</w:t>
            </w:r>
            <w:proofErr w:type="spellEnd"/>
          </w:p>
        </w:tc>
        <w:tc>
          <w:tcPr>
            <w:tcW w:w="714" w:type="dxa"/>
          </w:tcPr>
          <w:p w:rsidR="006506C0" w:rsidRDefault="006506C0" w:rsidP="00BA5C24">
            <w:pPr>
              <w:jc w:val="center"/>
            </w:pPr>
            <w:r w:rsidRPr="00987C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2" w:type="dxa"/>
          </w:tcPr>
          <w:p w:rsidR="006506C0" w:rsidRPr="00721795" w:rsidRDefault="006506C0" w:rsidP="00BA5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В-Казанищенская</w:t>
            </w:r>
            <w:proofErr w:type="spellEnd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</w:p>
        </w:tc>
        <w:tc>
          <w:tcPr>
            <w:tcW w:w="85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7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7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5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06C0" w:rsidTr="00EB16AD">
        <w:trPr>
          <w:trHeight w:val="589"/>
        </w:trPr>
        <w:tc>
          <w:tcPr>
            <w:tcW w:w="1000" w:type="dxa"/>
          </w:tcPr>
          <w:p w:rsidR="006506C0" w:rsidRPr="0028201B" w:rsidRDefault="006506C0" w:rsidP="000021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6506C0" w:rsidRPr="00721795" w:rsidRDefault="006506C0" w:rsidP="00BA5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Исмаил</w:t>
            </w:r>
          </w:p>
        </w:tc>
        <w:tc>
          <w:tcPr>
            <w:tcW w:w="714" w:type="dxa"/>
          </w:tcPr>
          <w:p w:rsidR="006506C0" w:rsidRPr="00721795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2" w:type="dxa"/>
          </w:tcPr>
          <w:p w:rsidR="006506C0" w:rsidRPr="00721795" w:rsidRDefault="006506C0" w:rsidP="00BA5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ЧОЦ</w:t>
            </w:r>
          </w:p>
        </w:tc>
        <w:tc>
          <w:tcPr>
            <w:tcW w:w="85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7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06C0" w:rsidTr="00EB16AD">
        <w:trPr>
          <w:trHeight w:val="589"/>
        </w:trPr>
        <w:tc>
          <w:tcPr>
            <w:tcW w:w="1000" w:type="dxa"/>
          </w:tcPr>
          <w:p w:rsidR="006506C0" w:rsidRPr="0028201B" w:rsidRDefault="006506C0" w:rsidP="000021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6506C0" w:rsidRPr="00721795" w:rsidRDefault="006506C0" w:rsidP="00BA5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Гиччибекова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</w:p>
        </w:tc>
        <w:tc>
          <w:tcPr>
            <w:tcW w:w="714" w:type="dxa"/>
          </w:tcPr>
          <w:p w:rsidR="006506C0" w:rsidRDefault="006506C0" w:rsidP="00BA5C24">
            <w:pPr>
              <w:jc w:val="center"/>
            </w:pPr>
            <w:r w:rsidRPr="00987C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2" w:type="dxa"/>
          </w:tcPr>
          <w:p w:rsidR="006506C0" w:rsidRPr="00721795" w:rsidRDefault="006506C0" w:rsidP="00BA5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Н-Каз</w:t>
            </w:r>
            <w:proofErr w:type="spellEnd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 xml:space="preserve">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7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7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06C0" w:rsidTr="00EB16AD">
        <w:trPr>
          <w:trHeight w:val="567"/>
        </w:trPr>
        <w:tc>
          <w:tcPr>
            <w:tcW w:w="1000" w:type="dxa"/>
          </w:tcPr>
          <w:p w:rsidR="006506C0" w:rsidRPr="0028201B" w:rsidRDefault="006506C0" w:rsidP="000021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6506C0" w:rsidRPr="00721795" w:rsidRDefault="006506C0" w:rsidP="00BA5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Меджидов Али</w:t>
            </w:r>
          </w:p>
        </w:tc>
        <w:tc>
          <w:tcPr>
            <w:tcW w:w="714" w:type="dxa"/>
          </w:tcPr>
          <w:p w:rsidR="006506C0" w:rsidRDefault="006506C0" w:rsidP="00BA5C24">
            <w:pPr>
              <w:jc w:val="center"/>
            </w:pPr>
            <w:r w:rsidRPr="00987C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2" w:type="dxa"/>
          </w:tcPr>
          <w:p w:rsidR="006506C0" w:rsidRPr="00721795" w:rsidRDefault="006506C0" w:rsidP="00BA5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Чиркейская</w:t>
            </w:r>
            <w:proofErr w:type="spellEnd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</w:t>
            </w:r>
          </w:p>
        </w:tc>
        <w:tc>
          <w:tcPr>
            <w:tcW w:w="85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7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7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06C0" w:rsidTr="00EB16AD">
        <w:trPr>
          <w:trHeight w:val="589"/>
        </w:trPr>
        <w:tc>
          <w:tcPr>
            <w:tcW w:w="1000" w:type="dxa"/>
          </w:tcPr>
          <w:p w:rsidR="006506C0" w:rsidRPr="0028201B" w:rsidRDefault="006506C0" w:rsidP="000021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6506C0" w:rsidRPr="00721795" w:rsidRDefault="006506C0" w:rsidP="00BA5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Джанболатов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Алиярбек</w:t>
            </w:r>
            <w:proofErr w:type="spellEnd"/>
          </w:p>
        </w:tc>
        <w:tc>
          <w:tcPr>
            <w:tcW w:w="714" w:type="dxa"/>
          </w:tcPr>
          <w:p w:rsidR="006506C0" w:rsidRDefault="006506C0" w:rsidP="00BA5C24">
            <w:pPr>
              <w:jc w:val="center"/>
            </w:pPr>
            <w:r>
              <w:t>8</w:t>
            </w:r>
          </w:p>
        </w:tc>
        <w:tc>
          <w:tcPr>
            <w:tcW w:w="3232" w:type="dxa"/>
          </w:tcPr>
          <w:p w:rsidR="006506C0" w:rsidRPr="00721795" w:rsidRDefault="006506C0" w:rsidP="00BA5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Н-Каз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795">
              <w:rPr>
                <w:rFonts w:ascii="Times New Roman" w:hAnsi="Times New Roman" w:cs="Times New Roman"/>
                <w:sz w:val="28"/>
                <w:szCs w:val="28"/>
              </w:rPr>
              <w:t xml:space="preserve">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7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06C0" w:rsidTr="00EB16AD">
        <w:trPr>
          <w:trHeight w:val="567"/>
        </w:trPr>
        <w:tc>
          <w:tcPr>
            <w:tcW w:w="1000" w:type="dxa"/>
          </w:tcPr>
          <w:p w:rsidR="006506C0" w:rsidRPr="0028201B" w:rsidRDefault="006506C0" w:rsidP="000021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6506C0" w:rsidRPr="00721795" w:rsidRDefault="006506C0" w:rsidP="00BA5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Хайруллаева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Умрагиль</w:t>
            </w:r>
            <w:proofErr w:type="spellEnd"/>
          </w:p>
        </w:tc>
        <w:tc>
          <w:tcPr>
            <w:tcW w:w="714" w:type="dxa"/>
          </w:tcPr>
          <w:p w:rsidR="006506C0" w:rsidRDefault="006506C0" w:rsidP="00BA5C24">
            <w:pPr>
              <w:jc w:val="center"/>
            </w:pPr>
            <w:r w:rsidRPr="00987C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2" w:type="dxa"/>
          </w:tcPr>
          <w:p w:rsidR="006506C0" w:rsidRPr="00721795" w:rsidRDefault="006506C0" w:rsidP="00BA5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Эрпелинская</w:t>
            </w:r>
            <w:proofErr w:type="spellEnd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85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7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7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06C0" w:rsidTr="00EB16AD">
        <w:trPr>
          <w:trHeight w:val="589"/>
        </w:trPr>
        <w:tc>
          <w:tcPr>
            <w:tcW w:w="1000" w:type="dxa"/>
          </w:tcPr>
          <w:p w:rsidR="006506C0" w:rsidRPr="0028201B" w:rsidRDefault="006506C0" w:rsidP="000021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6506C0" w:rsidRPr="00721795" w:rsidRDefault="006506C0" w:rsidP="00BA5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Сагадуллаев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Басир</w:t>
            </w:r>
            <w:proofErr w:type="spellEnd"/>
          </w:p>
        </w:tc>
        <w:tc>
          <w:tcPr>
            <w:tcW w:w="714" w:type="dxa"/>
          </w:tcPr>
          <w:p w:rsidR="006506C0" w:rsidRDefault="006506C0" w:rsidP="00BA5C24">
            <w:pPr>
              <w:jc w:val="center"/>
            </w:pPr>
            <w:r w:rsidRPr="00987C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2" w:type="dxa"/>
          </w:tcPr>
          <w:p w:rsidR="006506C0" w:rsidRPr="00721795" w:rsidRDefault="006506C0" w:rsidP="00BA5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Н-Казанищенская</w:t>
            </w:r>
            <w:proofErr w:type="spellEnd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 xml:space="preserve"> СОШ №3</w:t>
            </w:r>
          </w:p>
        </w:tc>
        <w:tc>
          <w:tcPr>
            <w:tcW w:w="85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7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7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06C0" w:rsidTr="00EB16AD">
        <w:trPr>
          <w:trHeight w:val="567"/>
        </w:trPr>
        <w:tc>
          <w:tcPr>
            <w:tcW w:w="1000" w:type="dxa"/>
          </w:tcPr>
          <w:p w:rsidR="006506C0" w:rsidRPr="0028201B" w:rsidRDefault="006506C0" w:rsidP="000021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6506C0" w:rsidRPr="00721795" w:rsidRDefault="006506C0" w:rsidP="00BA5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</w:t>
            </w:r>
            <w:proofErr w:type="spellEnd"/>
          </w:p>
        </w:tc>
        <w:tc>
          <w:tcPr>
            <w:tcW w:w="714" w:type="dxa"/>
          </w:tcPr>
          <w:p w:rsidR="006506C0" w:rsidRDefault="006506C0" w:rsidP="00BA5C24">
            <w:pPr>
              <w:jc w:val="center"/>
            </w:pPr>
            <w:r w:rsidRPr="00987C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2" w:type="dxa"/>
          </w:tcPr>
          <w:p w:rsidR="006506C0" w:rsidRPr="00721795" w:rsidRDefault="006506C0" w:rsidP="00BA5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Атланаульская</w:t>
            </w:r>
            <w:proofErr w:type="spellEnd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</w:t>
            </w:r>
          </w:p>
        </w:tc>
        <w:tc>
          <w:tcPr>
            <w:tcW w:w="85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7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06C0" w:rsidTr="00EB16AD">
        <w:trPr>
          <w:trHeight w:val="589"/>
        </w:trPr>
        <w:tc>
          <w:tcPr>
            <w:tcW w:w="1000" w:type="dxa"/>
          </w:tcPr>
          <w:p w:rsidR="006506C0" w:rsidRPr="0028201B" w:rsidRDefault="006506C0" w:rsidP="000021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6506C0" w:rsidRPr="00721795" w:rsidRDefault="006506C0" w:rsidP="00BA5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Румият</w:t>
            </w:r>
            <w:proofErr w:type="spellEnd"/>
          </w:p>
        </w:tc>
        <w:tc>
          <w:tcPr>
            <w:tcW w:w="714" w:type="dxa"/>
          </w:tcPr>
          <w:p w:rsidR="006506C0" w:rsidRDefault="006506C0" w:rsidP="00BA5C24">
            <w:pPr>
              <w:jc w:val="center"/>
            </w:pPr>
            <w:r w:rsidRPr="00987C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2" w:type="dxa"/>
          </w:tcPr>
          <w:p w:rsidR="006506C0" w:rsidRPr="00721795" w:rsidRDefault="006506C0" w:rsidP="00BA5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Ишкартынская</w:t>
            </w:r>
            <w:proofErr w:type="spellEnd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85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7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5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06C0" w:rsidTr="00EB16AD">
        <w:trPr>
          <w:trHeight w:val="589"/>
        </w:trPr>
        <w:tc>
          <w:tcPr>
            <w:tcW w:w="1000" w:type="dxa"/>
          </w:tcPr>
          <w:p w:rsidR="006506C0" w:rsidRPr="0028201B" w:rsidRDefault="006506C0" w:rsidP="000021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6506C0" w:rsidRPr="00721795" w:rsidRDefault="006506C0" w:rsidP="00BA5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714" w:type="dxa"/>
          </w:tcPr>
          <w:p w:rsidR="006506C0" w:rsidRPr="00987C26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2" w:type="dxa"/>
          </w:tcPr>
          <w:p w:rsidR="006506C0" w:rsidRPr="00721795" w:rsidRDefault="006506C0" w:rsidP="00BA5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85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7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06C0" w:rsidTr="00EB16AD">
        <w:trPr>
          <w:trHeight w:val="589"/>
        </w:trPr>
        <w:tc>
          <w:tcPr>
            <w:tcW w:w="1000" w:type="dxa"/>
          </w:tcPr>
          <w:p w:rsidR="006506C0" w:rsidRPr="0028201B" w:rsidRDefault="006506C0" w:rsidP="000021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6506C0" w:rsidRPr="00721795" w:rsidRDefault="006506C0" w:rsidP="00BA5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Насрутдинова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</w:t>
            </w:r>
          </w:p>
        </w:tc>
        <w:tc>
          <w:tcPr>
            <w:tcW w:w="714" w:type="dxa"/>
          </w:tcPr>
          <w:p w:rsidR="006506C0" w:rsidRDefault="006506C0" w:rsidP="00BA5C24">
            <w:pPr>
              <w:jc w:val="center"/>
            </w:pPr>
            <w:r w:rsidRPr="00987C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2" w:type="dxa"/>
          </w:tcPr>
          <w:p w:rsidR="006506C0" w:rsidRPr="00721795" w:rsidRDefault="006506C0" w:rsidP="00BA5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Н-Дженгутайская</w:t>
            </w:r>
            <w:proofErr w:type="spellEnd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85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7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1" w:type="dxa"/>
          </w:tcPr>
          <w:p w:rsidR="006506C0" w:rsidRPr="00DA7F1D" w:rsidRDefault="006506C0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506C0" w:rsidRDefault="006506C0" w:rsidP="00EB16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6C0" w:rsidRDefault="006506C0" w:rsidP="00EB16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6AD" w:rsidRDefault="00B72BC5" w:rsidP="00EB1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Председатель: _________________А. Х Мусаева</w:t>
      </w:r>
    </w:p>
    <w:p w:rsidR="00123D7C" w:rsidRPr="00EB16AD" w:rsidRDefault="00B72BC5" w:rsidP="00EB1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Секретарь:___________________ А. В. Горохова</w:t>
      </w:r>
    </w:p>
    <w:sectPr w:rsidR="00123D7C" w:rsidRPr="00EB16AD" w:rsidSect="00EB16AD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24840"/>
    <w:multiLevelType w:val="hybridMultilevel"/>
    <w:tmpl w:val="2430C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>
    <w:useFELayout/>
  </w:compat>
  <w:rsids>
    <w:rsidRoot w:val="00B72BC5"/>
    <w:rsid w:val="00123D7C"/>
    <w:rsid w:val="004D28AD"/>
    <w:rsid w:val="006506C0"/>
    <w:rsid w:val="00A705DC"/>
    <w:rsid w:val="00B1759F"/>
    <w:rsid w:val="00B72BC5"/>
    <w:rsid w:val="00DC7E07"/>
    <w:rsid w:val="00EB16AD"/>
    <w:rsid w:val="00FC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2BC5"/>
    <w:pPr>
      <w:ind w:left="720"/>
      <w:contextualSpacing/>
    </w:pPr>
  </w:style>
  <w:style w:type="paragraph" w:styleId="a5">
    <w:name w:val="No Spacing"/>
    <w:uiPriority w:val="1"/>
    <w:qFormat/>
    <w:rsid w:val="00B72BC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2023-03-09T06:24:00Z</cp:lastPrinted>
  <dcterms:created xsi:type="dcterms:W3CDTF">2023-03-02T07:46:00Z</dcterms:created>
  <dcterms:modified xsi:type="dcterms:W3CDTF">2023-03-09T06:25:00Z</dcterms:modified>
</cp:coreProperties>
</file>